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D9" w:rsidRPr="005D56D9" w:rsidRDefault="005D56D9" w:rsidP="005D5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56D9">
        <w:rPr>
          <w:rFonts w:ascii="Times New Roman" w:hAnsi="Times New Roman" w:cs="Times New Roman"/>
          <w:b/>
          <w:sz w:val="24"/>
          <w:szCs w:val="24"/>
          <w:lang w:val="be-BY"/>
        </w:rPr>
        <w:t>УТВЕРЖДАЮ</w:t>
      </w:r>
    </w:p>
    <w:p w:rsidR="005D56D9" w:rsidRPr="005D56D9" w:rsidRDefault="005D56D9" w:rsidP="005D5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56D9">
        <w:rPr>
          <w:rFonts w:ascii="Times New Roman" w:hAnsi="Times New Roman" w:cs="Times New Roman"/>
          <w:b/>
          <w:sz w:val="24"/>
          <w:szCs w:val="24"/>
          <w:lang w:val="be-BY"/>
        </w:rPr>
        <w:t>______________</w:t>
      </w:r>
    </w:p>
    <w:p w:rsidR="005D56D9" w:rsidRPr="005D56D9" w:rsidRDefault="005D56D9" w:rsidP="005D56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56D9">
        <w:rPr>
          <w:rFonts w:ascii="Times New Roman" w:hAnsi="Times New Roman" w:cs="Times New Roman"/>
          <w:b/>
          <w:sz w:val="24"/>
          <w:szCs w:val="24"/>
          <w:lang w:val="be-BY"/>
        </w:rPr>
        <w:t>______________</w:t>
      </w:r>
    </w:p>
    <w:p w:rsidR="008110A9" w:rsidRPr="001D4F20" w:rsidRDefault="00262649" w:rsidP="005D5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Алімпіяда па беларускай мове</w:t>
      </w:r>
    </w:p>
    <w:p w:rsidR="00262649" w:rsidRPr="001D4F20" w:rsidRDefault="00262649" w:rsidP="00556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5 клас</w:t>
      </w:r>
    </w:p>
    <w:p w:rsidR="00262649" w:rsidRPr="00D624EC" w:rsidRDefault="00262649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Устаўце прапушчаную літару:</w:t>
      </w:r>
    </w:p>
    <w:p w:rsidR="00262649" w:rsidRDefault="00262649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Л…генда, б..ёлаг, л…снічоўка, т…атр, до..дж, с…мнаццаць, камп…ютар, бара..ьба, стра..с, мя…кі. (0,1 бал за правільны адказ)</w:t>
      </w:r>
    </w:p>
    <w:p w:rsidR="001D4F20" w:rsidRPr="001D4F20" w:rsidRDefault="001D4F20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304C2" w:rsidRPr="00D624EC" w:rsidRDefault="00C02B12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 ці Я? Устаўце патрэбную лі</w:t>
      </w:r>
      <w:r w:rsidR="005304C2" w:rsidRPr="00D624EC">
        <w:rPr>
          <w:rFonts w:ascii="Times New Roman" w:hAnsi="Times New Roman" w:cs="Times New Roman"/>
          <w:b/>
          <w:sz w:val="28"/>
          <w:szCs w:val="28"/>
          <w:lang w:val="be-BY"/>
        </w:rPr>
        <w:t>тару.</w:t>
      </w:r>
    </w:p>
    <w:p w:rsidR="005304C2" w:rsidRDefault="0066625A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Л…док, цец…рук, л…снік, д</w:t>
      </w:r>
      <w:r w:rsidR="00546429" w:rsidRPr="001D4F2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>…вяты</w:t>
      </w:r>
      <w:r w:rsidR="005304C2" w:rsidRPr="001D4F20">
        <w:rPr>
          <w:rFonts w:ascii="Times New Roman" w:hAnsi="Times New Roman" w:cs="Times New Roman"/>
          <w:sz w:val="28"/>
          <w:szCs w:val="28"/>
          <w:lang w:val="be-BY"/>
        </w:rPr>
        <w:t>, г…рой, г…нерал, кал…ктыў, с…анс, св…тлець, м…даль. (0,1 бал за правільны адказ)</w:t>
      </w:r>
    </w:p>
    <w:p w:rsidR="001D4F20" w:rsidRPr="001D4F20" w:rsidRDefault="001D4F20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62649" w:rsidRPr="00D624EC" w:rsidRDefault="00262649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Вучань запісаў сказ: </w:t>
      </w:r>
      <w:r w:rsidRPr="00103E08">
        <w:rPr>
          <w:rFonts w:ascii="Times New Roman" w:hAnsi="Times New Roman" w:cs="Times New Roman"/>
          <w:b/>
          <w:i/>
          <w:sz w:val="28"/>
          <w:szCs w:val="28"/>
          <w:lang w:val="be-BY"/>
        </w:rPr>
        <w:t>Сябр звернуўся да мяне с прозьбай</w:t>
      </w: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. Колькі арфаграфічных памылак зрабіў хлопчык?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262649" w:rsidRPr="001D4F20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:rsidR="00262649" w:rsidRDefault="00262649" w:rsidP="001D4F20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памылак няма 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У якім слове ўсе зычныя мяккія:</w:t>
      </w:r>
    </w:p>
    <w:p w:rsidR="005040BC" w:rsidRPr="001D4F20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Дарога</w:t>
      </w:r>
    </w:p>
    <w:p w:rsidR="005040BC" w:rsidRPr="001D4F20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Дзень</w:t>
      </w:r>
    </w:p>
    <w:p w:rsidR="005040BC" w:rsidRDefault="005040BC" w:rsidP="005040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Плынь 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Вызначце склон выдзеленых назоўнікаў у вершаваных радках Якуба Коласа:</w:t>
      </w:r>
    </w:p>
    <w:p w:rsidR="005040BC" w:rsidRPr="001D4F20" w:rsidRDefault="005040BC" w:rsidP="005040BC">
      <w:pPr>
        <w:pStyle w:val="a3"/>
        <w:spacing w:line="240" w:lineRule="auto"/>
        <w:ind w:left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Пабяліла зіма і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палі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лугі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5040BC" w:rsidRPr="001D4F20" w:rsidRDefault="005040BC" w:rsidP="005040BC">
      <w:pPr>
        <w:pStyle w:val="a3"/>
        <w:spacing w:line="240" w:lineRule="auto"/>
        <w:ind w:left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сады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лясы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і над рэчкай </w:t>
      </w:r>
      <w:r w:rsidRPr="001D4F20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стагі</w:t>
      </w: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Назоўны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Родны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Давальны</w:t>
      </w:r>
    </w:p>
    <w:p w:rsidR="005040BC" w:rsidRPr="001D4F20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Вінавальны</w:t>
      </w:r>
    </w:p>
    <w:p w:rsidR="005040BC" w:rsidRDefault="005040BC" w:rsidP="005040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Творны 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262649" w:rsidRPr="00D624EC" w:rsidRDefault="00417718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Якія дзеясловы з дадзеных ужыты ў форме 2-ой асобы множнага ліку?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маўчыце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просяць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берагуць</w:t>
      </w:r>
    </w:p>
    <w:p w:rsidR="00417718" w:rsidRPr="001D4F20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бяжым</w:t>
      </w:r>
    </w:p>
    <w:p w:rsidR="00417718" w:rsidRDefault="00417718" w:rsidP="001D4F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кажаце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AA5DFC" w:rsidRPr="00D624EC" w:rsidRDefault="00AA5DFC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Якімі членамі сказа з’яўляюцца выдзеленыя словы: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Расцвітае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луг вясновым цветам,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Пчолы </w:t>
      </w: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пачалі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мядовы збор.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За азёрамі пад небам светлым</w:t>
      </w:r>
    </w:p>
    <w:p w:rsidR="00AA5DFC" w:rsidRPr="001D4F20" w:rsidRDefault="00AA5DFC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b/>
          <w:sz w:val="28"/>
          <w:szCs w:val="28"/>
          <w:lang w:val="be-BY"/>
        </w:rPr>
        <w:t>Не сціхае</w:t>
      </w: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птушак звонкі хор</w:t>
      </w:r>
      <w:r w:rsidR="007C4576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(А. Русак)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дзейнікам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выказнікам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дапаўненнем</w:t>
      </w:r>
    </w:p>
    <w:p w:rsidR="00AA5DFC" w:rsidRPr="001D4F20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акалічнасцю </w:t>
      </w:r>
    </w:p>
    <w:p w:rsidR="00AA5DFC" w:rsidRDefault="00AA5DFC" w:rsidP="001D4F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ахначэннем   (1 бал)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AA5DFC" w:rsidRPr="00D624EC" w:rsidRDefault="001121C4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Якія прыклады </w:t>
      </w:r>
      <w:r w:rsidRPr="00D624EC">
        <w:rPr>
          <w:rFonts w:ascii="Times New Roman" w:hAnsi="Times New Roman" w:cs="Times New Roman"/>
          <w:b/>
          <w:i/>
          <w:sz w:val="28"/>
          <w:szCs w:val="28"/>
          <w:lang w:val="be-BY"/>
        </w:rPr>
        <w:t>не з’яўляюцца</w:t>
      </w: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словазлучэннямі: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летні дзень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пайсці дадому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дзяўчынка чытае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верш Купалы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упалі кроплі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прыйшла зіма</w:t>
      </w:r>
    </w:p>
    <w:p w:rsidR="001121C4" w:rsidRPr="001D4F20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стала холадна</w:t>
      </w:r>
    </w:p>
    <w:p w:rsidR="001121C4" w:rsidRDefault="001121C4" w:rsidP="001D4F2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буран наляцеў    (0,25 за правільны адказ)</w:t>
      </w:r>
    </w:p>
    <w:p w:rsidR="001D4F20" w:rsidRPr="001D4F20" w:rsidRDefault="001D4F20" w:rsidP="001D4F2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5040BC" w:rsidRPr="00D624EC" w:rsidRDefault="005040BC" w:rsidP="00504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Дадзены сказы: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Паволі насоўваўся вячэрні змрок.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Адценні зялёнага колеру ўжо немагчыма было адрозніць.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Надыходзіў летні вечар.</w:t>
      </w:r>
    </w:p>
    <w:p w:rsidR="005040BC" w:rsidRPr="001D4F20" w:rsidRDefault="005040BC" w:rsidP="00504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i/>
          <w:sz w:val="28"/>
          <w:szCs w:val="28"/>
          <w:lang w:val="be-BY"/>
        </w:rPr>
        <w:t>Зелень на дрэвах цямнела.</w:t>
      </w:r>
    </w:p>
    <w:p w:rsidR="005040BC" w:rsidRPr="00D624EC" w:rsidRDefault="005040BC" w:rsidP="00D624E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>Вызначце правільны парадак сказаў, каб атрымаўся тэкст.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1, 3, 2, 4.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4, 3, 1, 2.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2, 1, 3, 4.</w:t>
      </w:r>
    </w:p>
    <w:p w:rsidR="005040BC" w:rsidRPr="001D4F20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3, 1, 4, 2.</w:t>
      </w:r>
    </w:p>
    <w:p w:rsidR="005040BC" w:rsidRDefault="005040BC" w:rsidP="005040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>3, 2, 1, 4. (1 бал)</w:t>
      </w:r>
    </w:p>
    <w:p w:rsidR="005040BC" w:rsidRDefault="005040BC" w:rsidP="005040B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9443F7" w:rsidRPr="00D624EC" w:rsidRDefault="009443F7" w:rsidP="001D4F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2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Запішыце словы па – беларуску: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Семья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Жизнь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Внук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Судья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Урожай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Березка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Озеро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Наука - </w:t>
      </w:r>
    </w:p>
    <w:p w:rsidR="009443F7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Здоровье - </w:t>
      </w:r>
    </w:p>
    <w:p w:rsidR="00417718" w:rsidRPr="001D4F20" w:rsidRDefault="009443F7" w:rsidP="001D4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Железо - </w:t>
      </w:r>
      <w:r w:rsidR="004D3300" w:rsidRPr="001D4F20">
        <w:rPr>
          <w:rFonts w:ascii="Times New Roman" w:hAnsi="Times New Roman" w:cs="Times New Roman"/>
          <w:sz w:val="28"/>
          <w:szCs w:val="28"/>
          <w:lang w:val="be-BY"/>
        </w:rPr>
        <w:t xml:space="preserve">   (0,1 бал за правільны адказ)</w:t>
      </w:r>
    </w:p>
    <w:sectPr w:rsidR="00417718" w:rsidRPr="001D4F20" w:rsidSect="005D56D9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48" w:rsidRDefault="00250D48" w:rsidP="005D56D9">
      <w:pPr>
        <w:spacing w:after="0" w:line="240" w:lineRule="auto"/>
      </w:pPr>
      <w:r>
        <w:separator/>
      </w:r>
    </w:p>
  </w:endnote>
  <w:endnote w:type="continuationSeparator" w:id="1">
    <w:p w:rsidR="00250D48" w:rsidRDefault="00250D48" w:rsidP="005D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48" w:rsidRDefault="00250D48" w:rsidP="005D56D9">
      <w:pPr>
        <w:spacing w:after="0" w:line="240" w:lineRule="auto"/>
      </w:pPr>
      <w:r>
        <w:separator/>
      </w:r>
    </w:p>
  </w:footnote>
  <w:footnote w:type="continuationSeparator" w:id="1">
    <w:p w:rsidR="00250D48" w:rsidRDefault="00250D48" w:rsidP="005D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D9" w:rsidRPr="005D56D9" w:rsidRDefault="005D56D9">
    <w:pPr>
      <w:pStyle w:val="a4"/>
      <w:rPr>
        <w:lang w:val="be-B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571"/>
    <w:multiLevelType w:val="hybridMultilevel"/>
    <w:tmpl w:val="F058FBB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D0ABA"/>
    <w:multiLevelType w:val="hybridMultilevel"/>
    <w:tmpl w:val="7FAC49A2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809CF"/>
    <w:multiLevelType w:val="hybridMultilevel"/>
    <w:tmpl w:val="FA16B2E0"/>
    <w:lvl w:ilvl="0" w:tplc="33BAC8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BAC8F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56F2"/>
    <w:multiLevelType w:val="hybridMultilevel"/>
    <w:tmpl w:val="537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4728"/>
    <w:multiLevelType w:val="hybridMultilevel"/>
    <w:tmpl w:val="13CA9610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4531A5"/>
    <w:multiLevelType w:val="hybridMultilevel"/>
    <w:tmpl w:val="70002962"/>
    <w:lvl w:ilvl="0" w:tplc="33BAC8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7017"/>
    <w:multiLevelType w:val="hybridMultilevel"/>
    <w:tmpl w:val="DC94C6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B2F3A"/>
    <w:multiLevelType w:val="hybridMultilevel"/>
    <w:tmpl w:val="E6165842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252287"/>
    <w:multiLevelType w:val="hybridMultilevel"/>
    <w:tmpl w:val="94AE5C8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0D2FEA"/>
    <w:multiLevelType w:val="hybridMultilevel"/>
    <w:tmpl w:val="DA14D3DE"/>
    <w:lvl w:ilvl="0" w:tplc="33BAC8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49"/>
    <w:rsid w:val="000509D2"/>
    <w:rsid w:val="00103E08"/>
    <w:rsid w:val="001121C4"/>
    <w:rsid w:val="001D4F20"/>
    <w:rsid w:val="00250D48"/>
    <w:rsid w:val="00262649"/>
    <w:rsid w:val="00387EC9"/>
    <w:rsid w:val="00417718"/>
    <w:rsid w:val="004D3300"/>
    <w:rsid w:val="004F5A5D"/>
    <w:rsid w:val="005040BC"/>
    <w:rsid w:val="005127F4"/>
    <w:rsid w:val="005304C2"/>
    <w:rsid w:val="00546429"/>
    <w:rsid w:val="0055691F"/>
    <w:rsid w:val="005D1E56"/>
    <w:rsid w:val="005D56D9"/>
    <w:rsid w:val="0066625A"/>
    <w:rsid w:val="007C4576"/>
    <w:rsid w:val="008110A9"/>
    <w:rsid w:val="009443F7"/>
    <w:rsid w:val="00AA5DFC"/>
    <w:rsid w:val="00B137F0"/>
    <w:rsid w:val="00B306B9"/>
    <w:rsid w:val="00C02B12"/>
    <w:rsid w:val="00D624EC"/>
    <w:rsid w:val="00E40701"/>
    <w:rsid w:val="00E5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6D9"/>
  </w:style>
  <w:style w:type="paragraph" w:styleId="a6">
    <w:name w:val="footer"/>
    <w:basedOn w:val="a"/>
    <w:link w:val="a7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6D9"/>
  </w:style>
  <w:style w:type="paragraph" w:styleId="a6">
    <w:name w:val="footer"/>
    <w:basedOn w:val="a"/>
    <w:link w:val="a7"/>
    <w:uiPriority w:val="99"/>
    <w:unhideWhenUsed/>
    <w:rsid w:val="005D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Квасюки</dc:creator>
  <cp:lastModifiedBy>Олег</cp:lastModifiedBy>
  <cp:revision>2</cp:revision>
  <cp:lastPrinted>2011-10-05T13:54:00Z</cp:lastPrinted>
  <dcterms:created xsi:type="dcterms:W3CDTF">2012-10-17T18:46:00Z</dcterms:created>
  <dcterms:modified xsi:type="dcterms:W3CDTF">2012-10-17T18:46:00Z</dcterms:modified>
</cp:coreProperties>
</file>